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Главы сельского  поселения «</w:t>
      </w:r>
      <w:proofErr w:type="spellStart"/>
      <w:r w:rsidR="007F7EC1">
        <w:rPr>
          <w:sz w:val="28"/>
          <w:szCs w:val="28"/>
        </w:rPr>
        <w:t>Славковская</w:t>
      </w:r>
      <w:proofErr w:type="spellEnd"/>
      <w:r w:rsidR="007F7E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волость» Порховского района </w:t>
      </w:r>
      <w:r w:rsidRPr="00AE2E21">
        <w:rPr>
          <w:sz w:val="28"/>
          <w:szCs w:val="28"/>
        </w:rPr>
        <w:t>и членов его семьи</w:t>
      </w:r>
    </w:p>
    <w:p w:rsidR="00B3700F" w:rsidRPr="00AE2E21" w:rsidRDefault="00B3700F" w:rsidP="00B3700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DD6AB1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DD6AB1">
            <w:r w:rsidRPr="005A7095">
              <w:t>Декла</w:t>
            </w:r>
            <w:r w:rsidR="007F7EC1">
              <w:t>рированный годовой доход за 201</w:t>
            </w:r>
            <w:r w:rsidR="00DD6AB1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7F7EC1" w:rsidTr="00A61B29">
        <w:trPr>
          <w:trHeight w:val="6000"/>
        </w:trPr>
        <w:tc>
          <w:tcPr>
            <w:tcW w:w="1418" w:type="dxa"/>
          </w:tcPr>
          <w:p w:rsidR="007F7EC1" w:rsidRPr="0053044B" w:rsidRDefault="00DD6AB1" w:rsidP="00FB1A7D">
            <w:r>
              <w:t>Михайлов</w:t>
            </w:r>
          </w:p>
          <w:p w:rsidR="007F7EC1" w:rsidRPr="0053044B" w:rsidRDefault="007F7EC1" w:rsidP="00FB1A7D">
            <w:r w:rsidRPr="0053044B">
              <w:t>А</w:t>
            </w:r>
            <w:r w:rsidR="00DD6AB1">
              <w:t>лександр</w:t>
            </w:r>
          </w:p>
          <w:p w:rsidR="007F7EC1" w:rsidRPr="0053044B" w:rsidRDefault="00DD6AB1" w:rsidP="00FB1A7D">
            <w:r>
              <w:t>Владимирович</w:t>
            </w:r>
          </w:p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566BE3" w:rsidRDefault="00566BE3" w:rsidP="00D73E6E"/>
          <w:p w:rsidR="007F7EC1" w:rsidRPr="0053044B" w:rsidRDefault="007F7EC1" w:rsidP="00D73E6E">
            <w:r w:rsidRPr="0053044B">
              <w:t>супруга</w:t>
            </w:r>
          </w:p>
        </w:tc>
        <w:tc>
          <w:tcPr>
            <w:tcW w:w="1276" w:type="dxa"/>
          </w:tcPr>
          <w:p w:rsidR="007F7EC1" w:rsidRPr="0053044B" w:rsidRDefault="007F7EC1" w:rsidP="00FB1A7D"/>
          <w:p w:rsidR="007F7EC1" w:rsidRPr="0053044B" w:rsidRDefault="000A25D3" w:rsidP="00FB1A7D">
            <w:r>
              <w:t>194073.51</w:t>
            </w:r>
          </w:p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566BE3" w:rsidRDefault="00566BE3" w:rsidP="00FB1A7D"/>
          <w:p w:rsidR="007F7EC1" w:rsidRPr="0053044B" w:rsidRDefault="00566BE3" w:rsidP="00FB1A7D">
            <w:r>
              <w:t>252956.36</w:t>
            </w:r>
          </w:p>
        </w:tc>
        <w:tc>
          <w:tcPr>
            <w:tcW w:w="1276" w:type="dxa"/>
          </w:tcPr>
          <w:p w:rsidR="007F7EC1" w:rsidRPr="0053044B" w:rsidRDefault="007F7EC1" w:rsidP="00FB1A7D"/>
          <w:p w:rsidR="007F7EC1" w:rsidRDefault="007F7EC1" w:rsidP="00FB1A7D">
            <w:r w:rsidRPr="0053044B">
              <w:t>жилой дом</w:t>
            </w:r>
          </w:p>
          <w:p w:rsidR="000A25D3" w:rsidRDefault="000A25D3" w:rsidP="000A25D3">
            <w:r w:rsidRPr="0053044B">
              <w:t>жилой дом</w:t>
            </w:r>
          </w:p>
          <w:p w:rsidR="007F7EC1" w:rsidRPr="0053044B" w:rsidRDefault="007F7EC1" w:rsidP="00FB1A7D">
            <w:r w:rsidRPr="0053044B">
              <w:t>земельный участок</w:t>
            </w:r>
          </w:p>
          <w:p w:rsidR="007F7EC1" w:rsidRPr="0053044B" w:rsidRDefault="007F7EC1" w:rsidP="00FB1A7D">
            <w:r w:rsidRPr="0053044B">
              <w:t>земельный участок</w:t>
            </w:r>
          </w:p>
          <w:p w:rsidR="007F7EC1" w:rsidRDefault="000A25D3" w:rsidP="00FB1A7D">
            <w:r>
              <w:t xml:space="preserve"> </w:t>
            </w:r>
          </w:p>
          <w:p w:rsidR="007F7EC1" w:rsidRDefault="00335C99" w:rsidP="00FB1A7D">
            <w:pPr>
              <w:rPr>
                <w:color w:val="FF0000"/>
                <w:u w:val="single"/>
              </w:rPr>
            </w:pPr>
            <w:r>
              <w:rPr>
                <w:color w:val="FF0000"/>
                <w:u w:val="single"/>
              </w:rPr>
              <w:t xml:space="preserve"> </w:t>
            </w:r>
          </w:p>
          <w:p w:rsidR="00335C99" w:rsidRPr="0053044B" w:rsidRDefault="00335C99" w:rsidP="00FB1A7D"/>
          <w:p w:rsidR="00566BE3" w:rsidRDefault="00566BE3" w:rsidP="00335C99"/>
          <w:p w:rsidR="00335C99" w:rsidRPr="0053044B" w:rsidRDefault="00566BE3" w:rsidP="00335C99">
            <w:r>
              <w:t>не имею</w:t>
            </w:r>
          </w:p>
        </w:tc>
        <w:tc>
          <w:tcPr>
            <w:tcW w:w="1417" w:type="dxa"/>
          </w:tcPr>
          <w:p w:rsidR="007F7EC1" w:rsidRPr="0053044B" w:rsidRDefault="007F7EC1" w:rsidP="00A61B29"/>
          <w:p w:rsidR="007F7EC1" w:rsidRPr="0053044B" w:rsidRDefault="000A25D3" w:rsidP="00A61B29">
            <w:proofErr w:type="spellStart"/>
            <w:proofErr w:type="gramStart"/>
            <w:r>
              <w:t>собств</w:t>
            </w:r>
            <w:proofErr w:type="spellEnd"/>
            <w:proofErr w:type="gramEnd"/>
          </w:p>
          <w:p w:rsidR="007F7EC1" w:rsidRPr="0053044B" w:rsidRDefault="007F7EC1" w:rsidP="00A61B29"/>
          <w:p w:rsidR="000A25D3" w:rsidRDefault="000A25D3" w:rsidP="00A61B29">
            <w:proofErr w:type="spellStart"/>
            <w:proofErr w:type="gramStart"/>
            <w:r>
              <w:t>собств</w:t>
            </w:r>
            <w:proofErr w:type="spellEnd"/>
            <w:proofErr w:type="gramEnd"/>
          </w:p>
          <w:p w:rsidR="000A25D3" w:rsidRDefault="000A25D3" w:rsidP="00A61B29"/>
          <w:p w:rsidR="000A25D3" w:rsidRDefault="000A25D3" w:rsidP="00A61B29">
            <w:proofErr w:type="spellStart"/>
            <w:r>
              <w:t>собствен</w:t>
            </w:r>
            <w:proofErr w:type="spellEnd"/>
          </w:p>
          <w:p w:rsidR="000A25D3" w:rsidRDefault="000A25D3" w:rsidP="00A61B29"/>
          <w:p w:rsidR="007F7EC1" w:rsidRDefault="000A25D3" w:rsidP="00A61B29">
            <w:proofErr w:type="spellStart"/>
            <w:r>
              <w:t>собствен</w:t>
            </w:r>
            <w:proofErr w:type="spellEnd"/>
          </w:p>
          <w:p w:rsidR="0053044B" w:rsidRDefault="0053044B" w:rsidP="00A61B29"/>
          <w:p w:rsidR="0053044B" w:rsidRDefault="000A25D3" w:rsidP="00A61B29">
            <w:r>
              <w:t xml:space="preserve"> </w:t>
            </w:r>
          </w:p>
          <w:p w:rsidR="0053044B" w:rsidRDefault="0053044B" w:rsidP="00A61B29"/>
          <w:p w:rsidR="00B44960" w:rsidRDefault="00566BE3" w:rsidP="00B44960">
            <w:r>
              <w:t xml:space="preserve"> </w:t>
            </w:r>
          </w:p>
          <w:p w:rsidR="00B44960" w:rsidRDefault="00B44960" w:rsidP="00B44960"/>
          <w:p w:rsidR="00B44960" w:rsidRPr="0053044B" w:rsidRDefault="00566BE3" w:rsidP="00B44960">
            <w:r>
              <w:t>не имею</w:t>
            </w:r>
          </w:p>
        </w:tc>
        <w:tc>
          <w:tcPr>
            <w:tcW w:w="1418" w:type="dxa"/>
          </w:tcPr>
          <w:p w:rsidR="007F7EC1" w:rsidRPr="0053044B" w:rsidRDefault="007F7EC1" w:rsidP="00FB1A7D"/>
          <w:p w:rsidR="007F7EC1" w:rsidRPr="0053044B" w:rsidRDefault="000A25D3" w:rsidP="00FB1A7D">
            <w:r>
              <w:t>96.7</w:t>
            </w:r>
          </w:p>
          <w:p w:rsidR="007F7EC1" w:rsidRPr="0053044B" w:rsidRDefault="007F7EC1" w:rsidP="00FB1A7D"/>
          <w:p w:rsidR="007F7EC1" w:rsidRPr="0053044B" w:rsidRDefault="000A25D3" w:rsidP="00FB1A7D">
            <w:r>
              <w:t>84.8</w:t>
            </w:r>
          </w:p>
          <w:p w:rsidR="007F7EC1" w:rsidRPr="0053044B" w:rsidRDefault="007F7EC1" w:rsidP="00FB1A7D"/>
          <w:p w:rsidR="007F7EC1" w:rsidRPr="0053044B" w:rsidRDefault="000A25D3" w:rsidP="00FB1A7D">
            <w:r>
              <w:t>283</w:t>
            </w:r>
            <w:r w:rsidR="00A67501">
              <w:t>00</w:t>
            </w:r>
            <w:bookmarkStart w:id="0" w:name="_GoBack"/>
            <w:bookmarkEnd w:id="0"/>
          </w:p>
          <w:p w:rsidR="007F7EC1" w:rsidRPr="0053044B" w:rsidRDefault="007F7EC1" w:rsidP="00FB1A7D"/>
          <w:p w:rsidR="007F7EC1" w:rsidRPr="0053044B" w:rsidRDefault="007F7EC1" w:rsidP="00FB1A7D">
            <w:r w:rsidRPr="0053044B">
              <w:t>20</w:t>
            </w:r>
            <w:r w:rsidR="000A25D3">
              <w:t>00</w:t>
            </w:r>
          </w:p>
          <w:p w:rsidR="00335C99" w:rsidRDefault="000A25D3" w:rsidP="00FB1A7D">
            <w:pPr>
              <w:rPr>
                <w:color w:val="FF0000"/>
              </w:rPr>
            </w:pPr>
            <w:r>
              <w:t xml:space="preserve"> </w:t>
            </w:r>
          </w:p>
          <w:p w:rsidR="007F7EC1" w:rsidRPr="0053044B" w:rsidRDefault="007F7EC1" w:rsidP="00FB1A7D">
            <w:r w:rsidRPr="0053044B">
              <w:t xml:space="preserve"> </w:t>
            </w:r>
          </w:p>
          <w:p w:rsidR="007F7EC1" w:rsidRPr="0053044B" w:rsidRDefault="000A25D3" w:rsidP="00FB1A7D">
            <w:r>
              <w:t xml:space="preserve"> </w:t>
            </w:r>
          </w:p>
          <w:p w:rsidR="007F7EC1" w:rsidRPr="0053044B" w:rsidRDefault="007F7EC1" w:rsidP="00FB1A7D"/>
          <w:p w:rsidR="00335C99" w:rsidRPr="0053044B" w:rsidRDefault="007F7EC1" w:rsidP="00566BE3">
            <w:r w:rsidRPr="0053044B">
              <w:t xml:space="preserve"> </w:t>
            </w:r>
            <w:r w:rsidR="00566BE3">
              <w:t xml:space="preserve"> </w:t>
            </w:r>
          </w:p>
        </w:tc>
        <w:tc>
          <w:tcPr>
            <w:tcW w:w="1134" w:type="dxa"/>
          </w:tcPr>
          <w:p w:rsidR="007F7EC1" w:rsidRPr="0053044B" w:rsidRDefault="007F7EC1" w:rsidP="00FB1A7D"/>
          <w:p w:rsidR="007F7EC1" w:rsidRPr="0053044B" w:rsidRDefault="007F7EC1" w:rsidP="00FB1A7D">
            <w:r w:rsidRPr="0053044B">
              <w:t>Россия</w:t>
            </w:r>
          </w:p>
          <w:p w:rsidR="007F7EC1" w:rsidRPr="0053044B" w:rsidRDefault="007F7EC1" w:rsidP="00FB1A7D"/>
          <w:p w:rsidR="007F7EC1" w:rsidRPr="0053044B" w:rsidRDefault="007F7EC1" w:rsidP="00FB1A7D">
            <w:r w:rsidRPr="0053044B">
              <w:t>Россия</w:t>
            </w:r>
          </w:p>
          <w:p w:rsidR="007F7EC1" w:rsidRPr="0053044B" w:rsidRDefault="007F7EC1" w:rsidP="00FB1A7D"/>
          <w:p w:rsidR="007F7EC1" w:rsidRPr="0053044B" w:rsidRDefault="007F7EC1" w:rsidP="00FB1A7D">
            <w:r w:rsidRPr="0053044B">
              <w:t>Россия</w:t>
            </w:r>
          </w:p>
          <w:p w:rsidR="007F7EC1" w:rsidRPr="0053044B" w:rsidRDefault="007F7EC1" w:rsidP="00FB1A7D"/>
          <w:p w:rsidR="007F7EC1" w:rsidRPr="0053044B" w:rsidRDefault="007F7EC1" w:rsidP="00FB1A7D">
            <w:r w:rsidRPr="0053044B">
              <w:t>Россия</w:t>
            </w:r>
          </w:p>
          <w:p w:rsidR="007F7EC1" w:rsidRDefault="000A25D3" w:rsidP="00FB1A7D">
            <w:pPr>
              <w:rPr>
                <w:color w:val="FF0000"/>
              </w:rPr>
            </w:pPr>
            <w:r>
              <w:t xml:space="preserve"> </w:t>
            </w:r>
          </w:p>
          <w:p w:rsidR="00335C99" w:rsidRPr="0053044B" w:rsidRDefault="00335C99" w:rsidP="00FB1A7D"/>
          <w:p w:rsidR="007F7EC1" w:rsidRPr="0053044B" w:rsidRDefault="000A25D3" w:rsidP="00FB1A7D">
            <w:r>
              <w:t xml:space="preserve"> </w:t>
            </w:r>
          </w:p>
          <w:p w:rsidR="007F7EC1" w:rsidRPr="0053044B" w:rsidRDefault="007F7EC1" w:rsidP="00FB1A7D"/>
          <w:p w:rsidR="00335C99" w:rsidRPr="0053044B" w:rsidRDefault="007F7EC1" w:rsidP="00566BE3">
            <w:r w:rsidRPr="0053044B">
              <w:t xml:space="preserve">  </w:t>
            </w:r>
            <w:r w:rsidR="00566BE3">
              <w:t xml:space="preserve"> </w:t>
            </w:r>
          </w:p>
        </w:tc>
        <w:tc>
          <w:tcPr>
            <w:tcW w:w="1417" w:type="dxa"/>
          </w:tcPr>
          <w:p w:rsidR="007F7EC1" w:rsidRPr="0053044B" w:rsidRDefault="000A25D3" w:rsidP="00FB1A7D">
            <w:r>
              <w:t>Легковые автомобили:</w:t>
            </w:r>
          </w:p>
          <w:p w:rsidR="007F7EC1" w:rsidRDefault="000A25D3" w:rsidP="00FB1A7D">
            <w:r>
              <w:t xml:space="preserve"> Ниссан </w:t>
            </w:r>
            <w:proofErr w:type="spellStart"/>
            <w:r>
              <w:t>Альмера</w:t>
            </w:r>
            <w:proofErr w:type="spellEnd"/>
            <w:r>
              <w:t>;</w:t>
            </w:r>
          </w:p>
          <w:p w:rsidR="000A25D3" w:rsidRDefault="000A25D3" w:rsidP="00FB1A7D">
            <w:r>
              <w:t>Фольксваген гольф 3;</w:t>
            </w:r>
          </w:p>
          <w:p w:rsidR="000A25D3" w:rsidRDefault="000A25D3" w:rsidP="00FB1A7D">
            <w:r>
              <w:t>ВАЗ-2105</w:t>
            </w:r>
          </w:p>
          <w:p w:rsidR="00566BE3" w:rsidRDefault="00566BE3" w:rsidP="00FB1A7D">
            <w:proofErr w:type="spellStart"/>
            <w:r>
              <w:t>Сельскохоз</w:t>
            </w:r>
            <w:proofErr w:type="spellEnd"/>
            <w:r>
              <w:t xml:space="preserve"> техника: МТЗ-82;</w:t>
            </w:r>
          </w:p>
          <w:p w:rsidR="00566BE3" w:rsidRPr="0053044B" w:rsidRDefault="00566BE3" w:rsidP="00FB1A7D">
            <w:r>
              <w:t xml:space="preserve"> Т-25</w:t>
            </w:r>
          </w:p>
          <w:p w:rsidR="007F7EC1" w:rsidRPr="0053044B" w:rsidRDefault="007F7EC1" w:rsidP="00FB1A7D"/>
          <w:p w:rsidR="007F7EC1" w:rsidRPr="0053044B" w:rsidRDefault="007F7EC1" w:rsidP="00FB1A7D">
            <w:r w:rsidRPr="0053044B">
              <w:t>не имею</w:t>
            </w:r>
          </w:p>
        </w:tc>
        <w:tc>
          <w:tcPr>
            <w:tcW w:w="1560" w:type="dxa"/>
          </w:tcPr>
          <w:p w:rsidR="007F7EC1" w:rsidRPr="0053044B" w:rsidRDefault="007F7EC1" w:rsidP="00FB1A7D"/>
          <w:p w:rsidR="007F7EC1" w:rsidRPr="0053044B" w:rsidRDefault="007F7EC1" w:rsidP="00FB1A7D">
            <w:r w:rsidRPr="0053044B">
              <w:t>не имею</w:t>
            </w:r>
          </w:p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7F7EC1" w:rsidRPr="0053044B" w:rsidRDefault="007F7EC1" w:rsidP="00FB1A7D"/>
          <w:p w:rsidR="00566BE3" w:rsidRDefault="00566BE3" w:rsidP="00FB1A7D"/>
          <w:p w:rsidR="006A47F9" w:rsidRDefault="00566BE3" w:rsidP="006A47F9">
            <w:r>
              <w:t xml:space="preserve"> </w:t>
            </w:r>
            <w:r w:rsidR="006A47F9" w:rsidRPr="0053044B">
              <w:t>жилой дом</w:t>
            </w:r>
          </w:p>
          <w:p w:rsidR="007F7EC1" w:rsidRPr="0053044B" w:rsidRDefault="007F7EC1" w:rsidP="00FB1A7D"/>
        </w:tc>
        <w:tc>
          <w:tcPr>
            <w:tcW w:w="1275" w:type="dxa"/>
          </w:tcPr>
          <w:p w:rsidR="007F7EC1" w:rsidRDefault="007F7EC1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Pr="0053044B" w:rsidRDefault="006A47F9" w:rsidP="00A61B29">
            <w:r>
              <w:t>96.7</w:t>
            </w:r>
          </w:p>
        </w:tc>
        <w:tc>
          <w:tcPr>
            <w:tcW w:w="1418" w:type="dxa"/>
          </w:tcPr>
          <w:p w:rsidR="007F7EC1" w:rsidRDefault="007F7EC1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Default="006A47F9" w:rsidP="00A61B29"/>
          <w:p w:rsidR="006A47F9" w:rsidRPr="0053044B" w:rsidRDefault="006A47F9" w:rsidP="00A61B29">
            <w:r>
              <w:t>Россия</w:t>
            </w:r>
          </w:p>
        </w:tc>
        <w:tc>
          <w:tcPr>
            <w:tcW w:w="1701" w:type="dxa"/>
          </w:tcPr>
          <w:p w:rsidR="007F7EC1" w:rsidRDefault="000A25D3" w:rsidP="000A25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66BE3" w:rsidRDefault="00566BE3" w:rsidP="000A25D3">
            <w:pPr>
              <w:jc w:val="center"/>
              <w:rPr>
                <w:sz w:val="28"/>
                <w:szCs w:val="28"/>
              </w:rPr>
            </w:pPr>
          </w:p>
          <w:p w:rsidR="00566BE3" w:rsidRDefault="00566BE3" w:rsidP="000A25D3">
            <w:pPr>
              <w:jc w:val="center"/>
              <w:rPr>
                <w:sz w:val="28"/>
                <w:szCs w:val="28"/>
              </w:rPr>
            </w:pPr>
          </w:p>
          <w:p w:rsidR="00566BE3" w:rsidRDefault="00566BE3" w:rsidP="000A25D3">
            <w:pPr>
              <w:jc w:val="center"/>
              <w:rPr>
                <w:sz w:val="28"/>
                <w:szCs w:val="28"/>
              </w:rPr>
            </w:pPr>
          </w:p>
          <w:p w:rsidR="00566BE3" w:rsidRDefault="00566BE3" w:rsidP="000A25D3">
            <w:pPr>
              <w:jc w:val="center"/>
              <w:rPr>
                <w:sz w:val="28"/>
                <w:szCs w:val="28"/>
              </w:rPr>
            </w:pPr>
          </w:p>
          <w:p w:rsidR="00566BE3" w:rsidRDefault="00566BE3" w:rsidP="000A25D3">
            <w:pPr>
              <w:jc w:val="center"/>
              <w:rPr>
                <w:sz w:val="28"/>
                <w:szCs w:val="28"/>
              </w:rPr>
            </w:pPr>
          </w:p>
          <w:p w:rsidR="00566BE3" w:rsidRDefault="00566BE3" w:rsidP="000A25D3">
            <w:pPr>
              <w:jc w:val="center"/>
              <w:rPr>
                <w:sz w:val="28"/>
                <w:szCs w:val="28"/>
              </w:rPr>
            </w:pPr>
          </w:p>
          <w:p w:rsidR="00566BE3" w:rsidRDefault="00566BE3" w:rsidP="000A25D3">
            <w:pPr>
              <w:jc w:val="center"/>
              <w:rPr>
                <w:sz w:val="28"/>
                <w:szCs w:val="28"/>
              </w:rPr>
            </w:pPr>
          </w:p>
          <w:p w:rsidR="00566BE3" w:rsidRDefault="00566BE3" w:rsidP="000A25D3">
            <w:pPr>
              <w:jc w:val="center"/>
              <w:rPr>
                <w:sz w:val="28"/>
                <w:szCs w:val="28"/>
              </w:rPr>
            </w:pPr>
          </w:p>
          <w:p w:rsidR="00566BE3" w:rsidRDefault="00566BE3" w:rsidP="000A25D3">
            <w:pPr>
              <w:jc w:val="center"/>
              <w:rPr>
                <w:sz w:val="28"/>
                <w:szCs w:val="28"/>
              </w:rPr>
            </w:pPr>
          </w:p>
          <w:p w:rsidR="00566BE3" w:rsidRDefault="00566BE3" w:rsidP="000A25D3">
            <w:pPr>
              <w:jc w:val="center"/>
              <w:rPr>
                <w:sz w:val="28"/>
                <w:szCs w:val="28"/>
              </w:rPr>
            </w:pPr>
          </w:p>
          <w:p w:rsidR="00566BE3" w:rsidRDefault="00566BE3" w:rsidP="000A25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0A25D3"/>
    <w:rsid w:val="00335C99"/>
    <w:rsid w:val="0053044B"/>
    <w:rsid w:val="00566BE3"/>
    <w:rsid w:val="00645501"/>
    <w:rsid w:val="006A47F9"/>
    <w:rsid w:val="006C17EF"/>
    <w:rsid w:val="007E4905"/>
    <w:rsid w:val="007F7EC1"/>
    <w:rsid w:val="00A67501"/>
    <w:rsid w:val="00B3700F"/>
    <w:rsid w:val="00B44960"/>
    <w:rsid w:val="00D73E6E"/>
    <w:rsid w:val="00DD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E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E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E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E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2016-04-05T09:16:00Z</cp:lastPrinted>
  <dcterms:created xsi:type="dcterms:W3CDTF">2015-04-01T14:32:00Z</dcterms:created>
  <dcterms:modified xsi:type="dcterms:W3CDTF">2016-04-05T09:16:00Z</dcterms:modified>
</cp:coreProperties>
</file>